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DC3A3" w14:textId="745BB519" w:rsidR="008C16DF" w:rsidRDefault="005B478D" w:rsidP="008C16DF">
      <w:pPr>
        <w:jc w:val="center"/>
        <w:rPr>
          <w:b/>
          <w:bCs/>
        </w:rPr>
      </w:pPr>
      <w:r>
        <w:rPr>
          <w:b/>
          <w:bCs/>
        </w:rPr>
        <w:t xml:space="preserve">LISTA </w:t>
      </w:r>
      <w:r w:rsidR="007D3B93">
        <w:rPr>
          <w:b/>
          <w:bCs/>
        </w:rPr>
        <w:t xml:space="preserve">OSÓB </w:t>
      </w:r>
      <w:r>
        <w:rPr>
          <w:b/>
          <w:bCs/>
        </w:rPr>
        <w:t xml:space="preserve">UPOWAŻNIONYCH </w:t>
      </w:r>
    </w:p>
    <w:p w14:paraId="74FD0D8B" w14:textId="6BFD1183" w:rsidR="005B478D" w:rsidRDefault="005B478D" w:rsidP="008C16DF">
      <w:pPr>
        <w:jc w:val="center"/>
        <w:rPr>
          <w:b/>
          <w:bCs/>
        </w:rPr>
      </w:pPr>
      <w:r>
        <w:rPr>
          <w:b/>
          <w:bCs/>
        </w:rPr>
        <w:t xml:space="preserve">DO DOSTĘPU DO OBIEKTÓW </w:t>
      </w:r>
      <w:r w:rsidR="007D3B93">
        <w:rPr>
          <w:b/>
          <w:bCs/>
        </w:rPr>
        <w:t>RSS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B478D" w14:paraId="2AD1BBCB" w14:textId="77777777" w:rsidTr="005B478D">
        <w:tc>
          <w:tcPr>
            <w:tcW w:w="4531" w:type="dxa"/>
          </w:tcPr>
          <w:p w14:paraId="5CCAB9BE" w14:textId="10606F39" w:rsidR="005B478D" w:rsidRDefault="005B478D" w:rsidP="008C16DF">
            <w:r>
              <w:t>Data wystawienia upoważnienia:</w:t>
            </w:r>
          </w:p>
        </w:tc>
        <w:tc>
          <w:tcPr>
            <w:tcW w:w="4531" w:type="dxa"/>
          </w:tcPr>
          <w:p w14:paraId="684499EB" w14:textId="77777777" w:rsidR="005B478D" w:rsidRDefault="005B478D" w:rsidP="008C16DF"/>
        </w:tc>
      </w:tr>
    </w:tbl>
    <w:p w14:paraId="2B72E55F" w14:textId="71D627CE" w:rsidR="000C4FE1" w:rsidRDefault="000C4FE1" w:rsidP="008C16DF"/>
    <w:p w14:paraId="6648DEF0" w14:textId="6FEBCAA9" w:rsidR="007F0D07" w:rsidRDefault="005B478D" w:rsidP="008C16DF">
      <w:r>
        <w:t xml:space="preserve">Wykaz osób upoważnionych do wejścia do obiektów </w:t>
      </w:r>
      <w:r w:rsidR="007D3B93">
        <w:t>RSS</w:t>
      </w:r>
      <w:r>
        <w:t>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2694"/>
        <w:gridCol w:w="2619"/>
        <w:gridCol w:w="2053"/>
      </w:tblGrid>
      <w:tr w:rsidR="005B478D" w14:paraId="0E97B284" w14:textId="77777777" w:rsidTr="00F41797">
        <w:tc>
          <w:tcPr>
            <w:tcW w:w="1696" w:type="dxa"/>
          </w:tcPr>
          <w:p w14:paraId="6FA102DB" w14:textId="65BD1458" w:rsidR="005B478D" w:rsidRDefault="005B478D" w:rsidP="005B478D">
            <w:pPr>
              <w:ind w:right="1167"/>
            </w:pPr>
            <w:r>
              <w:t>Lp.</w:t>
            </w:r>
          </w:p>
        </w:tc>
        <w:tc>
          <w:tcPr>
            <w:tcW w:w="2694" w:type="dxa"/>
          </w:tcPr>
          <w:p w14:paraId="0EF782C6" w14:textId="1C7A71EA" w:rsidR="005B478D" w:rsidRDefault="005B478D" w:rsidP="008C16DF">
            <w:r>
              <w:t xml:space="preserve">Obiekt </w:t>
            </w:r>
            <w:r w:rsidR="007D3B93">
              <w:t>RSS</w:t>
            </w:r>
          </w:p>
        </w:tc>
        <w:tc>
          <w:tcPr>
            <w:tcW w:w="2619" w:type="dxa"/>
          </w:tcPr>
          <w:p w14:paraId="4860B009" w14:textId="6F6D794E" w:rsidR="005B478D" w:rsidRDefault="005B478D" w:rsidP="008C16DF">
            <w:r>
              <w:t>Nazwisko i imię</w:t>
            </w:r>
          </w:p>
        </w:tc>
        <w:tc>
          <w:tcPr>
            <w:tcW w:w="2053" w:type="dxa"/>
          </w:tcPr>
          <w:p w14:paraId="404E1566" w14:textId="2B8C921E" w:rsidR="005B478D" w:rsidRDefault="005B478D" w:rsidP="008C16DF">
            <w:r>
              <w:t>Seria i numer dowodu osobistego</w:t>
            </w:r>
          </w:p>
        </w:tc>
      </w:tr>
      <w:tr w:rsidR="005B478D" w14:paraId="6FF8439A" w14:textId="77777777" w:rsidTr="00F41797">
        <w:tc>
          <w:tcPr>
            <w:tcW w:w="1696" w:type="dxa"/>
          </w:tcPr>
          <w:p w14:paraId="6CA817DD" w14:textId="21C273A6" w:rsidR="005B478D" w:rsidRDefault="005B478D" w:rsidP="008C16DF">
            <w:r>
              <w:t>1</w:t>
            </w:r>
          </w:p>
        </w:tc>
        <w:tc>
          <w:tcPr>
            <w:tcW w:w="2694" w:type="dxa"/>
          </w:tcPr>
          <w:p w14:paraId="07A8760B" w14:textId="0C98DDEF" w:rsidR="005B478D" w:rsidRDefault="005B478D" w:rsidP="008C16DF">
            <w:r>
              <w:t xml:space="preserve">Zgodnie z załącznikiem nr </w:t>
            </w:r>
            <w:r w:rsidR="0095516F">
              <w:t>5</w:t>
            </w:r>
          </w:p>
        </w:tc>
        <w:tc>
          <w:tcPr>
            <w:tcW w:w="2619" w:type="dxa"/>
          </w:tcPr>
          <w:p w14:paraId="64C5481B" w14:textId="77777777" w:rsidR="005B478D" w:rsidRDefault="005B478D" w:rsidP="008C16DF"/>
        </w:tc>
        <w:tc>
          <w:tcPr>
            <w:tcW w:w="2053" w:type="dxa"/>
          </w:tcPr>
          <w:p w14:paraId="7F6C11EA" w14:textId="77777777" w:rsidR="005B478D" w:rsidRDefault="005B478D" w:rsidP="008C16DF"/>
        </w:tc>
      </w:tr>
    </w:tbl>
    <w:p w14:paraId="55A31404" w14:textId="77777777" w:rsidR="005B478D" w:rsidRPr="008C16DF" w:rsidRDefault="005B478D" w:rsidP="008C16DF"/>
    <w:p w14:paraId="1C8B4AB5" w14:textId="25304EEE" w:rsidR="00936774" w:rsidRPr="005B478D" w:rsidRDefault="005B478D" w:rsidP="00936774">
      <w:r w:rsidRPr="005B478D">
        <w:t xml:space="preserve">W przypadku konieczności dostępu do obiektów </w:t>
      </w:r>
      <w:r w:rsidR="007D3B93">
        <w:t xml:space="preserve">RSS </w:t>
      </w:r>
      <w:r w:rsidRPr="005B478D">
        <w:t>przez osoby niewyszczególnione na niniejszej liście ich dane należy przekazać na 2 dni robocz</w:t>
      </w:r>
      <w:r w:rsidR="00623731">
        <w:t>e</w:t>
      </w:r>
      <w:r w:rsidRPr="005B478D">
        <w:t xml:space="preserve"> przed oczekiwanym terminem wejścia.</w:t>
      </w:r>
    </w:p>
    <w:p w14:paraId="7600A928" w14:textId="12664A43" w:rsidR="005B478D" w:rsidRDefault="005B478D" w:rsidP="00936774">
      <w:pPr>
        <w:rPr>
          <w:b/>
          <w:bCs/>
        </w:rPr>
      </w:pPr>
    </w:p>
    <w:p w14:paraId="793BA103" w14:textId="466C2B3B" w:rsidR="005B478D" w:rsidRPr="00556CE9" w:rsidRDefault="00C53692" w:rsidP="00C53692">
      <w:r w:rsidRPr="00556CE9">
        <w:t xml:space="preserve">    </w:t>
      </w:r>
      <w:r w:rsidR="00420A4F">
        <w:t xml:space="preserve">   WMCNT</w:t>
      </w:r>
      <w:r w:rsidR="005B478D" w:rsidRPr="00556CE9">
        <w:tab/>
      </w:r>
      <w:r w:rsidR="005B478D" w:rsidRPr="00556CE9">
        <w:tab/>
      </w:r>
      <w:r w:rsidR="005B478D" w:rsidRPr="00556CE9">
        <w:tab/>
      </w:r>
      <w:r w:rsidR="005B478D" w:rsidRPr="00556CE9">
        <w:tab/>
      </w:r>
      <w:r w:rsidR="005B478D" w:rsidRPr="00556CE9">
        <w:tab/>
      </w:r>
      <w:r w:rsidR="005B478D" w:rsidRPr="00556CE9">
        <w:tab/>
      </w:r>
      <w:r w:rsidR="005B478D" w:rsidRPr="00556CE9">
        <w:tab/>
      </w:r>
      <w:r w:rsidR="005B478D" w:rsidRPr="00556CE9">
        <w:tab/>
      </w:r>
      <w:r w:rsidR="005B478D" w:rsidRPr="00556CE9">
        <w:tab/>
      </w:r>
      <w:r w:rsidR="00556CE9" w:rsidRPr="00556CE9">
        <w:t xml:space="preserve">      Usługodawca</w:t>
      </w:r>
    </w:p>
    <w:p w14:paraId="1DDA2FAA" w14:textId="56633E49" w:rsidR="005B478D" w:rsidRDefault="005B478D" w:rsidP="00936774">
      <w:pPr>
        <w:rPr>
          <w:b/>
          <w:bCs/>
        </w:rPr>
      </w:pPr>
    </w:p>
    <w:p w14:paraId="385952D5" w14:textId="03F3621A" w:rsidR="005B478D" w:rsidRDefault="005B478D" w:rsidP="00936774">
      <w:pPr>
        <w:rPr>
          <w:b/>
          <w:bCs/>
        </w:rPr>
      </w:pPr>
      <w:r>
        <w:rPr>
          <w:b/>
          <w:bCs/>
        </w:rPr>
        <w:t>…………………………..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………………………………</w:t>
      </w:r>
    </w:p>
    <w:p w14:paraId="6F6A367F" w14:textId="49B0A786" w:rsidR="005B478D" w:rsidRPr="005B478D" w:rsidRDefault="00C53692" w:rsidP="00936774">
      <w:r>
        <w:t xml:space="preserve">   </w:t>
      </w:r>
      <w:r w:rsidR="005B478D">
        <w:t>Data i podpis</w:t>
      </w:r>
      <w:r w:rsidR="005B478D">
        <w:tab/>
      </w:r>
      <w:r w:rsidR="005B478D">
        <w:tab/>
      </w:r>
      <w:r w:rsidR="005B478D">
        <w:tab/>
      </w:r>
      <w:r w:rsidR="005B478D">
        <w:tab/>
      </w:r>
      <w:r w:rsidR="005B478D">
        <w:tab/>
      </w:r>
      <w:r w:rsidR="005B478D">
        <w:tab/>
      </w:r>
      <w:r w:rsidR="005B478D">
        <w:tab/>
      </w:r>
      <w:r w:rsidR="005B478D">
        <w:tab/>
      </w:r>
      <w:r w:rsidR="005B478D">
        <w:tab/>
      </w:r>
      <w:r>
        <w:t xml:space="preserve">       </w:t>
      </w:r>
      <w:r w:rsidR="005B478D">
        <w:t>Data i podpis</w:t>
      </w:r>
    </w:p>
    <w:p w14:paraId="40F7F35F" w14:textId="034065BF" w:rsidR="005B478D" w:rsidRDefault="005B478D" w:rsidP="00936774">
      <w:pPr>
        <w:rPr>
          <w:b/>
          <w:bCs/>
        </w:rPr>
      </w:pPr>
    </w:p>
    <w:p w14:paraId="588C08E2" w14:textId="77777777" w:rsidR="005B478D" w:rsidRPr="00936774" w:rsidRDefault="005B478D" w:rsidP="00936774">
      <w:pPr>
        <w:rPr>
          <w:b/>
          <w:bCs/>
        </w:rPr>
      </w:pPr>
    </w:p>
    <w:p w14:paraId="28149E63" w14:textId="298B81CE" w:rsidR="00950CBD" w:rsidRPr="00950CBD" w:rsidRDefault="00950CBD" w:rsidP="008C16DF">
      <w:pPr>
        <w:pStyle w:val="Akapitzlist"/>
        <w:ind w:left="360"/>
        <w:rPr>
          <w:rFonts w:cstheme="minorHAnsi"/>
        </w:rPr>
      </w:pPr>
    </w:p>
    <w:sectPr w:rsidR="00950CBD" w:rsidRPr="00950CB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8C23E" w14:textId="77777777" w:rsidR="002C2CD0" w:rsidRDefault="002C2CD0" w:rsidP="00B7157D">
      <w:pPr>
        <w:spacing w:after="0" w:line="240" w:lineRule="auto"/>
      </w:pPr>
      <w:r>
        <w:separator/>
      </w:r>
    </w:p>
  </w:endnote>
  <w:endnote w:type="continuationSeparator" w:id="0">
    <w:p w14:paraId="1E919011" w14:textId="77777777" w:rsidR="002C2CD0" w:rsidRDefault="002C2CD0" w:rsidP="00B71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6A031" w14:textId="77777777" w:rsidR="002C2CD0" w:rsidRDefault="002C2CD0" w:rsidP="00B7157D">
      <w:pPr>
        <w:spacing w:after="0" w:line="240" w:lineRule="auto"/>
      </w:pPr>
      <w:r>
        <w:separator/>
      </w:r>
    </w:p>
  </w:footnote>
  <w:footnote w:type="continuationSeparator" w:id="0">
    <w:p w14:paraId="0E1704FF" w14:textId="77777777" w:rsidR="002C2CD0" w:rsidRDefault="002C2CD0" w:rsidP="00B71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C0F0E" w14:textId="32C42F6D" w:rsidR="00B7157D" w:rsidRDefault="00B7157D" w:rsidP="00B7157D">
    <w:pPr>
      <w:pStyle w:val="Nagwek"/>
      <w:jc w:val="right"/>
    </w:pPr>
    <w:r>
      <w:t xml:space="preserve">Załącznik </w:t>
    </w:r>
    <w:r w:rsidR="00420A4F">
      <w:t xml:space="preserve">nr </w:t>
    </w:r>
    <w:r w:rsidR="0095516F">
      <w:t>9</w:t>
    </w:r>
  </w:p>
  <w:p w14:paraId="08EBCBB7" w14:textId="77777777" w:rsidR="00B7157D" w:rsidRDefault="00B715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6ED6"/>
    <w:multiLevelType w:val="hybridMultilevel"/>
    <w:tmpl w:val="95CAC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24880"/>
    <w:multiLevelType w:val="hybridMultilevel"/>
    <w:tmpl w:val="57640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CC0F67"/>
    <w:multiLevelType w:val="hybridMultilevel"/>
    <w:tmpl w:val="274622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A386A"/>
    <w:multiLevelType w:val="hybridMultilevel"/>
    <w:tmpl w:val="FBD26F28"/>
    <w:lvl w:ilvl="0" w:tplc="04150017">
      <w:start w:val="1"/>
      <w:numFmt w:val="lowerLetter"/>
      <w:lvlText w:val="%1)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" w15:restartNumberingAfterBreak="0">
    <w:nsid w:val="642E7814"/>
    <w:multiLevelType w:val="hybridMultilevel"/>
    <w:tmpl w:val="E7EC00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76256"/>
    <w:multiLevelType w:val="hybridMultilevel"/>
    <w:tmpl w:val="75023C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29247A"/>
    <w:multiLevelType w:val="hybridMultilevel"/>
    <w:tmpl w:val="29FE81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B350288"/>
    <w:multiLevelType w:val="hybridMultilevel"/>
    <w:tmpl w:val="9B523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9B6"/>
    <w:rsid w:val="000C4FE1"/>
    <w:rsid w:val="001433BB"/>
    <w:rsid w:val="002311A5"/>
    <w:rsid w:val="00252D56"/>
    <w:rsid w:val="002C2CD0"/>
    <w:rsid w:val="002F5D85"/>
    <w:rsid w:val="00370EB5"/>
    <w:rsid w:val="003F6037"/>
    <w:rsid w:val="00420A4F"/>
    <w:rsid w:val="00423F07"/>
    <w:rsid w:val="00533E2E"/>
    <w:rsid w:val="00556CE9"/>
    <w:rsid w:val="005B478D"/>
    <w:rsid w:val="00623731"/>
    <w:rsid w:val="0074068D"/>
    <w:rsid w:val="007C1B2D"/>
    <w:rsid w:val="007D3B93"/>
    <w:rsid w:val="007F0D07"/>
    <w:rsid w:val="008C16DF"/>
    <w:rsid w:val="00936774"/>
    <w:rsid w:val="00950CBD"/>
    <w:rsid w:val="0095516F"/>
    <w:rsid w:val="009859B6"/>
    <w:rsid w:val="00A81BAD"/>
    <w:rsid w:val="00B7157D"/>
    <w:rsid w:val="00C03596"/>
    <w:rsid w:val="00C16833"/>
    <w:rsid w:val="00C53692"/>
    <w:rsid w:val="00C92E73"/>
    <w:rsid w:val="00DA660B"/>
    <w:rsid w:val="00F40CC6"/>
    <w:rsid w:val="00F41797"/>
    <w:rsid w:val="00F44041"/>
    <w:rsid w:val="00FF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BA30B"/>
  <w15:chartTrackingRefBased/>
  <w15:docId w15:val="{D481A40E-0D93-4A4F-8647-8A6A8D506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1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157D"/>
  </w:style>
  <w:style w:type="paragraph" w:styleId="Stopka">
    <w:name w:val="footer"/>
    <w:basedOn w:val="Normalny"/>
    <w:link w:val="StopkaZnak"/>
    <w:uiPriority w:val="99"/>
    <w:unhideWhenUsed/>
    <w:rsid w:val="00B71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157D"/>
  </w:style>
  <w:style w:type="paragraph" w:styleId="Akapitzlist">
    <w:name w:val="List Paragraph"/>
    <w:basedOn w:val="Normalny"/>
    <w:uiPriority w:val="34"/>
    <w:qFormat/>
    <w:rsid w:val="00B7157D"/>
    <w:pPr>
      <w:ind w:left="720"/>
      <w:contextualSpacing/>
    </w:pPr>
  </w:style>
  <w:style w:type="table" w:styleId="Tabela-Siatka">
    <w:name w:val="Table Grid"/>
    <w:basedOn w:val="Standardowy"/>
    <w:uiPriority w:val="39"/>
    <w:rsid w:val="005B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440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404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404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40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40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77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UMWWM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Król</dc:creator>
  <cp:keywords/>
  <dc:description/>
  <cp:lastModifiedBy>Mariusz Kamieniecki</cp:lastModifiedBy>
  <cp:revision>13</cp:revision>
  <dcterms:created xsi:type="dcterms:W3CDTF">2024-02-05T10:33:00Z</dcterms:created>
  <dcterms:modified xsi:type="dcterms:W3CDTF">2024-04-04T07:04:00Z</dcterms:modified>
</cp:coreProperties>
</file>